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49B" w:rsidRPr="0047527F" w:rsidRDefault="008F049B" w:rsidP="008F049B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8F049B" w:rsidRDefault="008F049B" w:rsidP="0047527F">
      <w:pPr>
        <w:pStyle w:val="ConsPlusNormal"/>
        <w:ind w:left="12474"/>
        <w:rPr>
          <w:rFonts w:ascii="Times New Roman" w:hAnsi="Times New Roman" w:cs="Times New Roman"/>
          <w:sz w:val="28"/>
          <w:szCs w:val="28"/>
        </w:rPr>
      </w:pPr>
      <w:r w:rsidRPr="0047527F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47527F" w:rsidRPr="004D495A" w:rsidRDefault="0047527F" w:rsidP="0047527F">
      <w:pPr>
        <w:pStyle w:val="ConsPlusNormal"/>
        <w:ind w:left="12474"/>
        <w:rPr>
          <w:rFonts w:ascii="Times New Roman" w:hAnsi="Times New Roman" w:cs="Times New Roman"/>
          <w:sz w:val="28"/>
          <w:szCs w:val="28"/>
        </w:rPr>
      </w:pPr>
    </w:p>
    <w:p w:rsidR="0047527F" w:rsidRPr="0047527F" w:rsidRDefault="0047527F" w:rsidP="00606C55">
      <w:pPr>
        <w:pStyle w:val="ConsPlusNormal"/>
        <w:spacing w:after="720"/>
        <w:ind w:left="124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Регламенту</w:t>
      </w:r>
    </w:p>
    <w:p w:rsidR="008F049B" w:rsidRPr="0047527F" w:rsidRDefault="008F049B" w:rsidP="0047527F">
      <w:pPr>
        <w:pStyle w:val="ConsPlusNormal"/>
        <w:spacing w:before="480"/>
        <w:ind w:left="1134" w:righ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27F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8F049B" w:rsidRPr="0047527F" w:rsidRDefault="004D495A" w:rsidP="00606C55">
      <w:pPr>
        <w:pStyle w:val="ConsPlusNormal"/>
        <w:spacing w:after="480"/>
        <w:ind w:left="1134" w:righ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47527F">
        <w:rPr>
          <w:rFonts w:ascii="Times New Roman" w:hAnsi="Times New Roman" w:cs="Times New Roman"/>
          <w:b/>
          <w:bCs/>
          <w:sz w:val="28"/>
          <w:szCs w:val="28"/>
        </w:rPr>
        <w:t xml:space="preserve"> местах нахожден</w:t>
      </w:r>
      <w:r w:rsidR="0047527F" w:rsidRPr="00290402">
        <w:rPr>
          <w:rFonts w:ascii="Times New Roman" w:hAnsi="Times New Roman" w:cs="Times New Roman"/>
          <w:b/>
          <w:bCs/>
          <w:sz w:val="28"/>
          <w:szCs w:val="28"/>
        </w:rPr>
        <w:t xml:space="preserve">ия, контактных телефонах филиалов </w:t>
      </w:r>
      <w:r w:rsidR="00290402" w:rsidRPr="00290402">
        <w:rPr>
          <w:rFonts w:ascii="Times New Roman" w:hAnsi="Times New Roman" w:cs="Times New Roman"/>
          <w:b/>
          <w:bCs/>
          <w:sz w:val="28"/>
          <w:szCs w:val="28"/>
        </w:rPr>
        <w:t>страховых медицинских организаций</w:t>
      </w:r>
      <w:r w:rsidR="00290402">
        <w:rPr>
          <w:rFonts w:ascii="Times New Roman" w:hAnsi="Times New Roman" w:cs="Times New Roman"/>
          <w:b/>
          <w:bCs/>
          <w:sz w:val="28"/>
          <w:szCs w:val="28"/>
        </w:rPr>
        <w:t>, расположенных на территории Кировской области</w:t>
      </w:r>
    </w:p>
    <w:tbl>
      <w:tblPr>
        <w:tblW w:w="1474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647"/>
        <w:gridCol w:w="3119"/>
        <w:gridCol w:w="992"/>
        <w:gridCol w:w="1418"/>
      </w:tblGrid>
      <w:tr w:rsidR="008F049B" w:rsidRPr="0047527F" w:rsidTr="00606C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9B" w:rsidRPr="0047527F" w:rsidRDefault="008F049B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27F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9B" w:rsidRPr="0047527F" w:rsidRDefault="008F049B" w:rsidP="004D49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40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290402" w:rsidRPr="00290402">
              <w:rPr>
                <w:rFonts w:ascii="Times New Roman" w:hAnsi="Times New Roman" w:cs="Times New Roman"/>
                <w:sz w:val="28"/>
                <w:szCs w:val="28"/>
              </w:rPr>
              <w:t>филиалов страховых медицинских организаций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9B" w:rsidRPr="0047527F" w:rsidRDefault="008F049B" w:rsidP="0034278A">
            <w:pPr>
              <w:pStyle w:val="ConsPlusNormal"/>
              <w:ind w:left="80" w:hanging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27F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9B" w:rsidRPr="0047527F" w:rsidRDefault="008F049B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27F">
              <w:rPr>
                <w:rFonts w:ascii="Times New Roman" w:hAnsi="Times New Roman" w:cs="Times New Roman"/>
                <w:sz w:val="28"/>
                <w:szCs w:val="28"/>
              </w:rPr>
              <w:t>Код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9B" w:rsidRPr="0047527F" w:rsidRDefault="008F049B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27F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8F049B" w:rsidRPr="0047527F" w:rsidTr="00606C55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9B" w:rsidRPr="0047527F" w:rsidRDefault="0047527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402" w:rsidRDefault="008F049B" w:rsidP="00290402">
            <w:pPr>
              <w:pStyle w:val="ConsPlusNormal"/>
              <w:rPr>
                <w:rStyle w:val="name"/>
                <w:rFonts w:ascii="Times New Roman" w:hAnsi="Times New Roman" w:cs="Times New Roman"/>
                <w:sz w:val="28"/>
                <w:szCs w:val="28"/>
              </w:rPr>
            </w:pPr>
            <w:r w:rsidRPr="0047527F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  <w:r w:rsidR="00290402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>о</w:t>
            </w:r>
            <w:r w:rsidR="00290402" w:rsidRPr="00290402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>бществ</w:t>
            </w:r>
            <w:r w:rsidR="00290402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>а</w:t>
            </w:r>
            <w:r w:rsidR="00290402" w:rsidRPr="00290402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 xml:space="preserve"> с ограниченной ответственностью </w:t>
            </w:r>
          </w:p>
          <w:p w:rsidR="008F049B" w:rsidRPr="0047527F" w:rsidRDefault="00290402" w:rsidP="002904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>«</w:t>
            </w:r>
            <w:r w:rsidRPr="00290402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>ВТБ Медицинское страхование</w:t>
            </w:r>
            <w:r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9B" w:rsidRPr="0047527F" w:rsidRDefault="008F049B" w:rsidP="001B1D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527F">
              <w:rPr>
                <w:rStyle w:val="addr"/>
                <w:rFonts w:ascii="Times New Roman" w:hAnsi="Times New Roman" w:cs="Times New Roman"/>
                <w:sz w:val="28"/>
                <w:szCs w:val="28"/>
              </w:rPr>
              <w:t xml:space="preserve">610000, г. Киров, </w:t>
            </w:r>
            <w:r w:rsidRPr="0047527F">
              <w:rPr>
                <w:rStyle w:val="addr"/>
                <w:rFonts w:ascii="Times New Roman" w:hAnsi="Times New Roman" w:cs="Times New Roman"/>
                <w:sz w:val="28"/>
                <w:szCs w:val="28"/>
              </w:rPr>
              <w:br/>
              <w:t xml:space="preserve">ул. Московская, </w:t>
            </w:r>
            <w:r w:rsidR="00606C55">
              <w:rPr>
                <w:rStyle w:val="addr"/>
                <w:rFonts w:ascii="Times New Roman" w:hAnsi="Times New Roman" w:cs="Times New Roman"/>
                <w:sz w:val="28"/>
                <w:szCs w:val="28"/>
              </w:rPr>
              <w:t>д.</w:t>
            </w:r>
            <w:r w:rsidRPr="0047527F">
              <w:rPr>
                <w:rStyle w:val="addr"/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9B" w:rsidRPr="0047527F" w:rsidRDefault="008F049B" w:rsidP="00606C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27F">
              <w:rPr>
                <w:rStyle w:val="contact"/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9B" w:rsidRPr="0047527F" w:rsidRDefault="008F049B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27F">
              <w:rPr>
                <w:rStyle w:val="contact"/>
                <w:rFonts w:ascii="Times New Roman" w:hAnsi="Times New Roman" w:cs="Times New Roman"/>
                <w:sz w:val="28"/>
                <w:szCs w:val="28"/>
              </w:rPr>
              <w:t>33-99-11</w:t>
            </w:r>
          </w:p>
        </w:tc>
      </w:tr>
      <w:tr w:rsidR="008F049B" w:rsidRPr="0047527F" w:rsidTr="00606C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9B" w:rsidRPr="0047527F" w:rsidRDefault="0047527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9B" w:rsidRPr="0047527F" w:rsidRDefault="008F049B" w:rsidP="004752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527F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  <w:r w:rsidR="0047527F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>акционерного общества</w:t>
            </w:r>
            <w:r w:rsidRPr="0047527F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527F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 xml:space="preserve">«Медицинская акционерная </w:t>
            </w:r>
            <w:r w:rsidR="003502FD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br/>
            </w:r>
            <w:r w:rsidR="0047527F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>страховая компания» (АО «МАКС-М»</w:t>
            </w:r>
            <w:r w:rsidRPr="0047527F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>) в г</w:t>
            </w:r>
            <w:r w:rsidR="0047527F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>ороде</w:t>
            </w:r>
            <w:r w:rsidRPr="0047527F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 xml:space="preserve"> Кирове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C55" w:rsidRDefault="008F049B" w:rsidP="001B1DF4">
            <w:pPr>
              <w:pStyle w:val="ConsPlusNormal"/>
              <w:rPr>
                <w:rStyle w:val="addr"/>
                <w:rFonts w:ascii="Times New Roman" w:hAnsi="Times New Roman" w:cs="Times New Roman"/>
                <w:sz w:val="28"/>
                <w:szCs w:val="28"/>
              </w:rPr>
            </w:pPr>
            <w:r w:rsidRPr="0047527F">
              <w:rPr>
                <w:rStyle w:val="addr"/>
                <w:rFonts w:ascii="Times New Roman" w:hAnsi="Times New Roman" w:cs="Times New Roman"/>
                <w:sz w:val="28"/>
                <w:szCs w:val="28"/>
              </w:rPr>
              <w:t xml:space="preserve">610002, г. Киров, </w:t>
            </w:r>
            <w:r w:rsidRPr="0047527F">
              <w:rPr>
                <w:rStyle w:val="addr"/>
                <w:rFonts w:ascii="Times New Roman" w:hAnsi="Times New Roman" w:cs="Times New Roman"/>
                <w:sz w:val="28"/>
                <w:szCs w:val="28"/>
              </w:rPr>
              <w:br/>
              <w:t xml:space="preserve">ул. Воровского, </w:t>
            </w:r>
          </w:p>
          <w:p w:rsidR="008F049B" w:rsidRPr="0047527F" w:rsidRDefault="00606C55" w:rsidP="001B1D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ddr"/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8F049B" w:rsidRPr="0047527F">
              <w:rPr>
                <w:rStyle w:val="addr"/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9B" w:rsidRPr="0047527F" w:rsidRDefault="008F049B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27F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9B" w:rsidRPr="0047527F" w:rsidRDefault="008F049B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27F">
              <w:rPr>
                <w:rStyle w:val="contact"/>
                <w:rFonts w:ascii="Times New Roman" w:hAnsi="Times New Roman" w:cs="Times New Roman"/>
                <w:sz w:val="28"/>
                <w:szCs w:val="28"/>
              </w:rPr>
              <w:t>37-16-11</w:t>
            </w:r>
          </w:p>
        </w:tc>
      </w:tr>
      <w:tr w:rsidR="008F049B" w:rsidRPr="0047527F" w:rsidTr="00606C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9B" w:rsidRPr="00606C55" w:rsidRDefault="0047527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9B" w:rsidRPr="0047527F" w:rsidRDefault="008F049B" w:rsidP="004752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527F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  <w:r w:rsidR="0047527F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</w:t>
            </w:r>
            <w:r w:rsidRPr="0047527F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527F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>«Страховая компания</w:t>
            </w:r>
            <w:r w:rsidRPr="0047527F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527F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>«</w:t>
            </w:r>
            <w:r w:rsidRPr="0047527F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>И</w:t>
            </w:r>
            <w:r w:rsidR="0047527F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>нгосстрах</w:t>
            </w:r>
            <w:r w:rsidRPr="0047527F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>-М</w:t>
            </w:r>
            <w:r w:rsidR="0047527F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>»</w:t>
            </w:r>
            <w:r w:rsidRPr="0047527F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 xml:space="preserve"> в г</w:t>
            </w:r>
            <w:r w:rsidR="0047527F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 xml:space="preserve">ороде </w:t>
            </w:r>
            <w:r w:rsidRPr="0047527F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>Кирове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9B" w:rsidRPr="0047527F" w:rsidRDefault="008F049B" w:rsidP="001B1D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527F">
              <w:rPr>
                <w:rStyle w:val="addr"/>
                <w:rFonts w:ascii="Times New Roman" w:hAnsi="Times New Roman" w:cs="Times New Roman"/>
                <w:sz w:val="28"/>
                <w:szCs w:val="28"/>
              </w:rPr>
              <w:t>610017, г. Киров, ул. Гор</w:t>
            </w:r>
            <w:r w:rsidR="00606C55">
              <w:rPr>
                <w:rStyle w:val="addr"/>
                <w:rFonts w:ascii="Times New Roman" w:hAnsi="Times New Roman" w:cs="Times New Roman"/>
                <w:sz w:val="28"/>
                <w:szCs w:val="28"/>
              </w:rPr>
              <w:t>ь</w:t>
            </w:r>
            <w:r w:rsidRPr="0047527F">
              <w:rPr>
                <w:rStyle w:val="addr"/>
                <w:rFonts w:ascii="Times New Roman" w:hAnsi="Times New Roman" w:cs="Times New Roman"/>
                <w:sz w:val="28"/>
                <w:szCs w:val="28"/>
              </w:rPr>
              <w:t>кого,</w:t>
            </w:r>
            <w:r w:rsidR="0047527F">
              <w:rPr>
                <w:rStyle w:val="addr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6C55">
              <w:rPr>
                <w:rStyle w:val="addr"/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7527F">
              <w:rPr>
                <w:rStyle w:val="addr"/>
                <w:rFonts w:ascii="Times New Roman" w:hAnsi="Times New Roman" w:cs="Times New Roman"/>
                <w:sz w:val="28"/>
                <w:szCs w:val="28"/>
              </w:rPr>
              <w:t>5, офис 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9B" w:rsidRPr="0047527F" w:rsidRDefault="008F049B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27F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9B" w:rsidRPr="0047527F" w:rsidRDefault="008F049B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27F">
              <w:rPr>
                <w:rStyle w:val="contact"/>
                <w:rFonts w:ascii="Times New Roman" w:hAnsi="Times New Roman" w:cs="Times New Roman"/>
                <w:sz w:val="28"/>
                <w:szCs w:val="28"/>
              </w:rPr>
              <w:t>40-55-83</w:t>
            </w:r>
          </w:p>
        </w:tc>
      </w:tr>
      <w:tr w:rsidR="008F049B" w:rsidRPr="0047527F" w:rsidTr="00606C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9B" w:rsidRPr="0047527F" w:rsidRDefault="0047527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9B" w:rsidRPr="0047527F" w:rsidRDefault="008F049B" w:rsidP="004752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527F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  <w:r w:rsidR="0047527F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</w:t>
            </w:r>
            <w:r w:rsidRPr="0047527F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02FD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br/>
            </w:r>
            <w:r w:rsidR="0047527F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>«</w:t>
            </w:r>
            <w:r w:rsidRPr="0047527F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>РГС-</w:t>
            </w:r>
            <w:r w:rsidR="0047527F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>Медицина» – «</w:t>
            </w:r>
            <w:r w:rsidRPr="0047527F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>Р</w:t>
            </w:r>
            <w:r w:rsidR="0047527F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>осгосстрах</w:t>
            </w:r>
            <w:r w:rsidRPr="0047527F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>-К</w:t>
            </w:r>
            <w:r w:rsidR="0047527F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>иров</w:t>
            </w:r>
            <w:r w:rsidRPr="0047527F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>-М</w:t>
            </w:r>
            <w:r w:rsidR="0047527F">
              <w:rPr>
                <w:rStyle w:val="name"/>
                <w:rFonts w:ascii="Times New Roman" w:hAnsi="Times New Roman" w:cs="Times New Roman"/>
                <w:sz w:val="28"/>
                <w:szCs w:val="28"/>
              </w:rPr>
              <w:t>едицина»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9B" w:rsidRPr="0047527F" w:rsidRDefault="008F049B" w:rsidP="001B1D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527F">
              <w:rPr>
                <w:rStyle w:val="addr"/>
                <w:rFonts w:ascii="Times New Roman" w:hAnsi="Times New Roman" w:cs="Times New Roman"/>
                <w:sz w:val="28"/>
                <w:szCs w:val="28"/>
              </w:rPr>
              <w:t xml:space="preserve">610000, г. Киров, </w:t>
            </w:r>
            <w:r w:rsidRPr="0047527F">
              <w:rPr>
                <w:rStyle w:val="addr"/>
                <w:rFonts w:ascii="Times New Roman" w:hAnsi="Times New Roman" w:cs="Times New Roman"/>
                <w:sz w:val="28"/>
                <w:szCs w:val="28"/>
              </w:rPr>
              <w:br/>
              <w:t xml:space="preserve">ул. Маклина, </w:t>
            </w:r>
            <w:r w:rsidR="00606C55">
              <w:rPr>
                <w:rStyle w:val="addr"/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7527F">
              <w:rPr>
                <w:rStyle w:val="addr"/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9B" w:rsidRPr="0047527F" w:rsidRDefault="008F049B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27F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9B" w:rsidRPr="0047527F" w:rsidRDefault="008F049B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27F">
              <w:rPr>
                <w:rStyle w:val="contact"/>
                <w:rFonts w:ascii="Times New Roman" w:hAnsi="Times New Roman" w:cs="Times New Roman"/>
                <w:sz w:val="28"/>
                <w:szCs w:val="28"/>
              </w:rPr>
              <w:t>52-86-50</w:t>
            </w:r>
          </w:p>
        </w:tc>
      </w:tr>
    </w:tbl>
    <w:p w:rsidR="00C85459" w:rsidRPr="0047527F" w:rsidRDefault="009107EB" w:rsidP="00606C55">
      <w:pPr>
        <w:pStyle w:val="ConsPlusNormal"/>
        <w:tabs>
          <w:tab w:val="left" w:pos="5670"/>
        </w:tabs>
        <w:spacing w:before="6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C85459" w:rsidRPr="0047527F" w:rsidSect="00606C55">
      <w:headerReference w:type="default" r:id="rId6"/>
      <w:pgSz w:w="16838" w:h="11906" w:orient="landscape"/>
      <w:pgMar w:top="1701" w:right="1134" w:bottom="851" w:left="1134" w:header="709" w:footer="709" w:gutter="0"/>
      <w:pgNumType w:start="1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218" w:rsidRDefault="00FC5218" w:rsidP="0047527F">
      <w:pPr>
        <w:spacing w:after="0" w:line="240" w:lineRule="auto"/>
      </w:pPr>
      <w:r>
        <w:separator/>
      </w:r>
    </w:p>
  </w:endnote>
  <w:endnote w:type="continuationSeparator" w:id="0">
    <w:p w:rsidR="00FC5218" w:rsidRDefault="00FC5218" w:rsidP="0047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218" w:rsidRDefault="00FC5218" w:rsidP="0047527F">
      <w:pPr>
        <w:spacing w:after="0" w:line="240" w:lineRule="auto"/>
      </w:pPr>
      <w:r>
        <w:separator/>
      </w:r>
    </w:p>
  </w:footnote>
  <w:footnote w:type="continuationSeparator" w:id="0">
    <w:p w:rsidR="00FC5218" w:rsidRDefault="00FC5218" w:rsidP="0047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86288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7527F" w:rsidRPr="0047527F" w:rsidRDefault="0047527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7527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7527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7527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84B7C">
          <w:rPr>
            <w:rFonts w:ascii="Times New Roman" w:hAnsi="Times New Roman" w:cs="Times New Roman"/>
            <w:noProof/>
            <w:sz w:val="28"/>
            <w:szCs w:val="28"/>
          </w:rPr>
          <w:t>116</w:t>
        </w:r>
        <w:r w:rsidRPr="0047527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7527F" w:rsidRDefault="004752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9B"/>
    <w:rsid w:val="001B1DF4"/>
    <w:rsid w:val="00244F9C"/>
    <w:rsid w:val="00290402"/>
    <w:rsid w:val="003502FD"/>
    <w:rsid w:val="0039405A"/>
    <w:rsid w:val="00416632"/>
    <w:rsid w:val="0047527F"/>
    <w:rsid w:val="004D495A"/>
    <w:rsid w:val="00606C55"/>
    <w:rsid w:val="006C74B1"/>
    <w:rsid w:val="008F049B"/>
    <w:rsid w:val="009075FD"/>
    <w:rsid w:val="009107EB"/>
    <w:rsid w:val="00A322B8"/>
    <w:rsid w:val="00C85459"/>
    <w:rsid w:val="00D333C8"/>
    <w:rsid w:val="00E84B7C"/>
    <w:rsid w:val="00FC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28EF3-973F-4E57-866E-DC17123F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4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04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name">
    <w:name w:val="name"/>
    <w:basedOn w:val="a0"/>
    <w:rsid w:val="008F049B"/>
  </w:style>
  <w:style w:type="character" w:customStyle="1" w:styleId="addr">
    <w:name w:val="addr"/>
    <w:basedOn w:val="a0"/>
    <w:rsid w:val="008F049B"/>
  </w:style>
  <w:style w:type="character" w:customStyle="1" w:styleId="contact">
    <w:name w:val="contact"/>
    <w:basedOn w:val="a0"/>
    <w:rsid w:val="008F049B"/>
  </w:style>
  <w:style w:type="paragraph" w:styleId="a3">
    <w:name w:val="header"/>
    <w:basedOn w:val="a"/>
    <w:link w:val="a4"/>
    <w:uiPriority w:val="99"/>
    <w:unhideWhenUsed/>
    <w:rsid w:val="00475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527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75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527F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0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02F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Г. Кокорина</dc:creator>
  <cp:lastModifiedBy>Любовь В. Кузнецова</cp:lastModifiedBy>
  <cp:revision>16</cp:revision>
  <cp:lastPrinted>2017-11-09T14:30:00Z</cp:lastPrinted>
  <dcterms:created xsi:type="dcterms:W3CDTF">2017-06-21T14:58:00Z</dcterms:created>
  <dcterms:modified xsi:type="dcterms:W3CDTF">2018-02-08T14:01:00Z</dcterms:modified>
</cp:coreProperties>
</file>